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503" w:rsidRPr="005C6503" w:rsidRDefault="005C6503" w:rsidP="005C6503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6503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5C6503" w:rsidRPr="0086519B" w:rsidRDefault="005C6503" w:rsidP="005C6503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 xml:space="preserve">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-октябрь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7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799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0"/>
        <w:gridCol w:w="1415"/>
        <w:gridCol w:w="1415"/>
        <w:gridCol w:w="1410"/>
        <w:gridCol w:w="1410"/>
        <w:gridCol w:w="26"/>
      </w:tblGrid>
      <w:tr w:rsidR="005C6503" w:rsidRPr="0086519B" w:rsidTr="00763372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321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5C6503" w:rsidRPr="0086519B" w:rsidRDefault="005C6503" w:rsidP="00763372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5C6503" w:rsidRPr="0086519B" w:rsidRDefault="005C6503" w:rsidP="00763372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Октябрь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416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5C6503" w:rsidRPr="0086519B" w:rsidRDefault="005C6503" w:rsidP="00763372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Январь-октябрь</w:t>
            </w:r>
            <w:r>
              <w:rPr>
                <w:rFonts w:ascii="Arial" w:hAnsi="Arial"/>
                <w:sz w:val="18"/>
                <w:szCs w:val="17"/>
              </w:rPr>
              <w:br/>
              <w:t>2017 года</w:t>
            </w:r>
          </w:p>
        </w:tc>
        <w:tc>
          <w:tcPr>
            <w:tcW w:w="284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6503" w:rsidRDefault="005C6503" w:rsidP="00763372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5C6503" w:rsidRPr="0086519B" w:rsidTr="00763372">
        <w:tblPrEx>
          <w:tblCellMar>
            <w:top w:w="0" w:type="dxa"/>
            <w:bottom w:w="0" w:type="dxa"/>
          </w:tblCellMar>
        </w:tblPrEx>
        <w:trPr>
          <w:gridAfter w:val="1"/>
          <w:wAfter w:w="26" w:type="dxa"/>
          <w:cantSplit/>
          <w:trHeight w:val="488"/>
        </w:trPr>
        <w:tc>
          <w:tcPr>
            <w:tcW w:w="2321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5C6503" w:rsidRPr="0086519B" w:rsidRDefault="005C6503" w:rsidP="00763372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C6503" w:rsidRDefault="005C6503" w:rsidP="00763372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5C6503" w:rsidRDefault="005C6503" w:rsidP="00763372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C6503" w:rsidRDefault="005C6503" w:rsidP="00763372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октябрь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2017 года к октябрю </w:t>
            </w:r>
            <w:r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5C6503" w:rsidRDefault="005C6503" w:rsidP="00763372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январь-октябрь</w:t>
            </w:r>
            <w:r>
              <w:rPr>
                <w:rFonts w:ascii="Arial" w:hAnsi="Arial"/>
                <w:sz w:val="18"/>
                <w:szCs w:val="17"/>
              </w:rPr>
              <w:br/>
              <w:t>2017 года к январю-октябрю</w:t>
            </w:r>
            <w:r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</w:tr>
      <w:tr w:rsidR="005C6503" w:rsidRPr="009477F5" w:rsidTr="00763372">
        <w:tblPrEx>
          <w:tblCellMar>
            <w:top w:w="0" w:type="dxa"/>
            <w:bottom w:w="0" w:type="dxa"/>
          </w:tblCellMar>
        </w:tblPrEx>
        <w:trPr>
          <w:gridAfter w:val="1"/>
          <w:wAfter w:w="26" w:type="dxa"/>
          <w:cantSplit/>
          <w:trHeight w:val="395"/>
        </w:trPr>
        <w:tc>
          <w:tcPr>
            <w:tcW w:w="232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C6503" w:rsidRPr="0086519B" w:rsidRDefault="005C6503" w:rsidP="00763372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C6503" w:rsidRDefault="005C6503" w:rsidP="00763372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2589,8</w:t>
            </w:r>
          </w:p>
        </w:tc>
        <w:tc>
          <w:tcPr>
            <w:tcW w:w="141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C6503" w:rsidRDefault="005C6503" w:rsidP="00763372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25094,8</w:t>
            </w:r>
          </w:p>
        </w:tc>
        <w:tc>
          <w:tcPr>
            <w:tcW w:w="141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C6503" w:rsidRDefault="005C6503" w:rsidP="00763372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93,2</w:t>
            </w:r>
          </w:p>
        </w:tc>
        <w:tc>
          <w:tcPr>
            <w:tcW w:w="141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C6503" w:rsidRDefault="005C6503" w:rsidP="00763372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99,4</w:t>
            </w:r>
          </w:p>
        </w:tc>
      </w:tr>
      <w:tr w:rsidR="005C6503" w:rsidRPr="009477F5" w:rsidTr="00763372">
        <w:tblPrEx>
          <w:tblCellMar>
            <w:top w:w="0" w:type="dxa"/>
            <w:bottom w:w="0" w:type="dxa"/>
          </w:tblCellMar>
        </w:tblPrEx>
        <w:trPr>
          <w:gridAfter w:val="1"/>
          <w:wAfter w:w="26" w:type="dxa"/>
          <w:cantSplit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86519B" w:rsidRDefault="005C6503" w:rsidP="00763372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Default="005C6503" w:rsidP="00763372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312,6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Default="005C6503" w:rsidP="00763372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2742,3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Default="005C6503" w:rsidP="00763372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102,7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Default="005C6503" w:rsidP="00763372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111,9</w:t>
            </w:r>
          </w:p>
        </w:tc>
      </w:tr>
      <w:tr w:rsidR="005C6503" w:rsidRPr="009477F5" w:rsidTr="00763372">
        <w:tblPrEx>
          <w:tblCellMar>
            <w:top w:w="0" w:type="dxa"/>
            <w:bottom w:w="0" w:type="dxa"/>
          </w:tblCellMar>
        </w:tblPrEx>
        <w:trPr>
          <w:gridAfter w:val="1"/>
          <w:wAfter w:w="26" w:type="dxa"/>
          <w:cantSplit/>
          <w:trHeight w:val="556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86519B" w:rsidRDefault="005C6503" w:rsidP="00763372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Default="005C6503" w:rsidP="00763372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259E8">
              <w:rPr>
                <w:rFonts w:ascii="Arial" w:hAnsi="Arial" w:cs="Arial"/>
                <w:sz w:val="20"/>
                <w:szCs w:val="19"/>
              </w:rPr>
              <w:t>618605,9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Default="005C6503" w:rsidP="00763372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259E8">
              <w:rPr>
                <w:rFonts w:ascii="Arial" w:hAnsi="Arial" w:cs="Arial"/>
                <w:sz w:val="20"/>
                <w:szCs w:val="19"/>
              </w:rPr>
              <w:t>6282612,3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Default="005C6503" w:rsidP="00763372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Default="005C6503" w:rsidP="00763372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113,1</w:t>
            </w:r>
          </w:p>
        </w:tc>
      </w:tr>
      <w:tr w:rsidR="005C6503" w:rsidRPr="009477F5" w:rsidTr="00763372">
        <w:tblPrEx>
          <w:tblCellMar>
            <w:top w:w="0" w:type="dxa"/>
            <w:bottom w:w="0" w:type="dxa"/>
          </w:tblCellMar>
        </w:tblPrEx>
        <w:trPr>
          <w:gridAfter w:val="1"/>
          <w:wAfter w:w="26" w:type="dxa"/>
          <w:cantSplit/>
          <w:trHeight w:val="387"/>
        </w:trPr>
        <w:tc>
          <w:tcPr>
            <w:tcW w:w="232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C6503" w:rsidRPr="0086519B" w:rsidRDefault="005C6503" w:rsidP="00763372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41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C6503" w:rsidRDefault="005C6503" w:rsidP="00763372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D259E8">
              <w:rPr>
                <w:rFonts w:ascii="Arial" w:hAnsi="Arial" w:cs="Arial"/>
                <w:b w:val="0"/>
                <w:sz w:val="20"/>
                <w:szCs w:val="19"/>
              </w:rPr>
              <w:t>361076,9</w:t>
            </w:r>
          </w:p>
        </w:tc>
        <w:tc>
          <w:tcPr>
            <w:tcW w:w="141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C6503" w:rsidRDefault="005C6503" w:rsidP="00763372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D259E8">
              <w:rPr>
                <w:rFonts w:ascii="Arial" w:hAnsi="Arial" w:cs="Arial"/>
                <w:b w:val="0"/>
                <w:sz w:val="20"/>
                <w:szCs w:val="19"/>
              </w:rPr>
              <w:t>3728014</w:t>
            </w:r>
            <w:r>
              <w:rPr>
                <w:rFonts w:ascii="Arial" w:hAnsi="Arial" w:cs="Arial"/>
                <w:b w:val="0"/>
                <w:sz w:val="20"/>
                <w:szCs w:val="19"/>
              </w:rPr>
              <w:t>,0</w:t>
            </w:r>
          </w:p>
        </w:tc>
        <w:tc>
          <w:tcPr>
            <w:tcW w:w="141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C6503" w:rsidRDefault="005C6503" w:rsidP="00763372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80,1</w:t>
            </w:r>
          </w:p>
        </w:tc>
        <w:tc>
          <w:tcPr>
            <w:tcW w:w="141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C6503" w:rsidRDefault="005C6503" w:rsidP="00763372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124,9</w:t>
            </w:r>
          </w:p>
        </w:tc>
      </w:tr>
    </w:tbl>
    <w:p w:rsidR="005C6503" w:rsidRPr="0086519B" w:rsidRDefault="005C6503" w:rsidP="005C6503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720090</wp:posOffset>
            </wp:positionV>
            <wp:extent cx="5020945" cy="1739900"/>
            <wp:effectExtent l="2540" t="2540" r="0" b="635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>-октябре</w:t>
      </w:r>
      <w:r w:rsidRPr="0086519B">
        <w:rPr>
          <w:rFonts w:ascii="Arial" w:hAnsi="Arial"/>
          <w:sz w:val="22"/>
          <w:szCs w:val="21"/>
        </w:rPr>
        <w:t xml:space="preserve"> 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5C6503" w:rsidRPr="0086519B" w:rsidRDefault="005C6503" w:rsidP="005C6503">
      <w:pPr>
        <w:pStyle w:val="PlainText2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86519B">
        <w:rPr>
          <w:rFonts w:ascii="Arial" w:hAnsi="Arial"/>
          <w:sz w:val="22"/>
          <w:szCs w:val="21"/>
        </w:rPr>
        <w:br/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-октябре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191"/>
        <w:gridCol w:w="1192"/>
        <w:gridCol w:w="1191"/>
        <w:gridCol w:w="1192"/>
      </w:tblGrid>
      <w:tr w:rsidR="005C6503" w:rsidRPr="0086519B" w:rsidTr="00763372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3231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5C6503" w:rsidRPr="0086519B" w:rsidRDefault="005C6503" w:rsidP="00763372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5C6503" w:rsidRPr="0086519B" w:rsidRDefault="005C6503" w:rsidP="00763372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Октябрь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  <w:tc>
          <w:tcPr>
            <w:tcW w:w="119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5C6503" w:rsidRPr="0086519B" w:rsidRDefault="005C6503" w:rsidP="00763372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Октябрь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к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октябрю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5C6503" w:rsidRPr="0086519B" w:rsidRDefault="005C6503" w:rsidP="00763372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</w:t>
            </w:r>
            <w:r>
              <w:rPr>
                <w:rFonts w:ascii="Arial" w:hAnsi="Arial"/>
                <w:b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варь-октябрь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  <w:tc>
          <w:tcPr>
            <w:tcW w:w="1192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5C6503" w:rsidRDefault="005C6503" w:rsidP="00763372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Январь-о</w:t>
            </w:r>
            <w:r>
              <w:rPr>
                <w:rFonts w:ascii="Arial" w:hAnsi="Arial"/>
                <w:b/>
                <w:sz w:val="18"/>
                <w:szCs w:val="17"/>
              </w:rPr>
              <w:t>к</w:t>
            </w:r>
            <w:r>
              <w:rPr>
                <w:rFonts w:ascii="Arial" w:hAnsi="Arial"/>
                <w:b/>
                <w:sz w:val="18"/>
                <w:szCs w:val="17"/>
              </w:rPr>
              <w:t>тябрь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</w:t>
            </w:r>
            <w:r>
              <w:rPr>
                <w:rFonts w:ascii="Arial" w:hAnsi="Arial"/>
                <w:b/>
                <w:sz w:val="18"/>
                <w:szCs w:val="17"/>
              </w:rPr>
              <w:t>а</w:t>
            </w:r>
            <w:r>
              <w:rPr>
                <w:rFonts w:ascii="Arial" w:hAnsi="Arial"/>
                <w:b/>
                <w:sz w:val="18"/>
                <w:szCs w:val="17"/>
              </w:rPr>
              <w:t>рю-октя</w:t>
            </w:r>
            <w:r>
              <w:rPr>
                <w:rFonts w:ascii="Arial" w:hAnsi="Arial"/>
                <w:b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sz w:val="18"/>
                <w:szCs w:val="17"/>
              </w:rPr>
              <w:t>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</w:tr>
      <w:tr w:rsidR="005C6503" w:rsidRPr="0086519B" w:rsidTr="0076337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C6503" w:rsidRPr="0086519B" w:rsidRDefault="005C6503" w:rsidP="00763372">
            <w:pPr>
              <w:pStyle w:val="PlainText2"/>
              <w:spacing w:before="226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C6503" w:rsidRPr="00AF03B3" w:rsidRDefault="005C6503" w:rsidP="00763372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6A66C3">
              <w:rPr>
                <w:rFonts w:ascii="Arial" w:hAnsi="Arial" w:cs="Arial"/>
                <w:b/>
                <w:sz w:val="20"/>
              </w:rPr>
              <w:t>48236,9</w:t>
            </w:r>
          </w:p>
        </w:tc>
        <w:tc>
          <w:tcPr>
            <w:tcW w:w="11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C6503" w:rsidRPr="00AF03B3" w:rsidRDefault="005C6503" w:rsidP="00763372">
            <w:pPr>
              <w:spacing w:before="226" w:after="22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98,2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C6503" w:rsidRPr="0086519B" w:rsidRDefault="005C6503" w:rsidP="00763372">
            <w:pPr>
              <w:spacing w:before="226" w:after="22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 w:rsidRPr="006A66C3">
              <w:rPr>
                <w:rFonts w:ascii="Arial" w:hAnsi="Arial" w:cs="Arial"/>
                <w:b/>
                <w:i/>
                <w:szCs w:val="19"/>
              </w:rPr>
              <w:t>461302,3</w:t>
            </w:r>
          </w:p>
        </w:tc>
        <w:tc>
          <w:tcPr>
            <w:tcW w:w="11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C6503" w:rsidRPr="00777329" w:rsidRDefault="005C6503" w:rsidP="00763372">
            <w:pPr>
              <w:spacing w:before="226" w:after="22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101,6</w:t>
            </w:r>
          </w:p>
        </w:tc>
      </w:tr>
      <w:tr w:rsidR="005C6503" w:rsidRPr="0086519B" w:rsidTr="0076337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86519B" w:rsidRDefault="005C6503" w:rsidP="00763372">
            <w:pPr>
              <w:pStyle w:val="PlainText2"/>
              <w:spacing w:before="226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AF03B3" w:rsidRDefault="005C6503" w:rsidP="00763372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AF03B3" w:rsidRDefault="005C6503" w:rsidP="00763372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86519B" w:rsidRDefault="005C6503" w:rsidP="00763372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AF03B3" w:rsidRDefault="005C6503" w:rsidP="00763372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5C6503" w:rsidRPr="0086519B" w:rsidTr="0076337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86519B" w:rsidRDefault="005C6503" w:rsidP="00763372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AF03B3" w:rsidRDefault="005C6503" w:rsidP="00763372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 w:rsidRPr="006A66C3">
              <w:rPr>
                <w:rFonts w:ascii="Arial" w:hAnsi="Arial" w:cs="Arial"/>
                <w:i/>
              </w:rPr>
              <w:t>45721,8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AF03B3" w:rsidRDefault="005C6503" w:rsidP="00763372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98,8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86519B" w:rsidRDefault="005C6503" w:rsidP="00763372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 w:rsidRPr="006A66C3">
              <w:rPr>
                <w:rFonts w:ascii="Arial" w:hAnsi="Arial" w:cs="Arial"/>
                <w:i/>
                <w:szCs w:val="19"/>
              </w:rPr>
              <w:t>437255</w:t>
            </w:r>
            <w:r>
              <w:rPr>
                <w:rFonts w:ascii="Arial" w:hAnsi="Arial" w:cs="Arial"/>
                <w:i/>
                <w:szCs w:val="19"/>
              </w:rPr>
              <w:t>,0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Default="005C6503" w:rsidP="00763372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102,3</w:t>
            </w:r>
          </w:p>
        </w:tc>
      </w:tr>
      <w:tr w:rsidR="005C6503" w:rsidRPr="0086519B" w:rsidTr="0076337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86519B" w:rsidRDefault="005C6503" w:rsidP="00763372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малого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AF03B3" w:rsidRDefault="005C6503" w:rsidP="00763372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 w:rsidRPr="006A66C3">
              <w:rPr>
                <w:rFonts w:ascii="Arial" w:hAnsi="Arial" w:cs="Arial"/>
                <w:i/>
              </w:rPr>
              <w:t>2515,1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AF03B3" w:rsidRDefault="005C6503" w:rsidP="00763372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89,1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86519B" w:rsidRDefault="005C6503" w:rsidP="00763372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 w:rsidRPr="006A66C3">
              <w:rPr>
                <w:rFonts w:ascii="Arial" w:hAnsi="Arial" w:cs="Arial"/>
                <w:i/>
                <w:szCs w:val="19"/>
              </w:rPr>
              <w:t>24047,3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Default="005C6503" w:rsidP="00763372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90,6</w:t>
            </w:r>
          </w:p>
        </w:tc>
      </w:tr>
      <w:tr w:rsidR="005C6503" w:rsidRPr="0086519B" w:rsidTr="0076337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86519B" w:rsidRDefault="005C6503" w:rsidP="00763372">
            <w:pPr>
              <w:pStyle w:val="PlainText2"/>
              <w:spacing w:before="226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AF03B3" w:rsidRDefault="005C6503" w:rsidP="00763372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6A66C3">
              <w:rPr>
                <w:rFonts w:ascii="Arial" w:hAnsi="Arial" w:cs="Arial"/>
                <w:b/>
                <w:sz w:val="20"/>
              </w:rPr>
              <w:t>616586,3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AF03B3" w:rsidRDefault="005C6503" w:rsidP="00763372">
            <w:pPr>
              <w:spacing w:before="226" w:after="22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101,4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86519B" w:rsidRDefault="005C6503" w:rsidP="00763372">
            <w:pPr>
              <w:spacing w:before="226" w:after="226"/>
              <w:jc w:val="right"/>
              <w:rPr>
                <w:rFonts w:ascii="Arial" w:hAnsi="Arial" w:cs="Arial"/>
                <w:b/>
                <w:i/>
                <w:szCs w:val="19"/>
              </w:rPr>
            </w:pPr>
            <w:r w:rsidRPr="006A66C3">
              <w:rPr>
                <w:rFonts w:ascii="Arial" w:hAnsi="Arial" w:cs="Arial"/>
                <w:b/>
                <w:i/>
                <w:szCs w:val="19"/>
              </w:rPr>
              <w:t>5922234,1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Default="005C6503" w:rsidP="00763372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104,5</w:t>
            </w:r>
          </w:p>
        </w:tc>
      </w:tr>
      <w:tr w:rsidR="005C6503" w:rsidRPr="0086519B" w:rsidTr="0076337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86519B" w:rsidRDefault="005C6503" w:rsidP="00763372">
            <w:pPr>
              <w:pStyle w:val="PlainText2"/>
              <w:spacing w:before="226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AF03B3" w:rsidRDefault="005C6503" w:rsidP="00763372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AF03B3" w:rsidRDefault="005C6503" w:rsidP="00763372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86519B" w:rsidRDefault="005C6503" w:rsidP="00763372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AF03B3" w:rsidRDefault="005C6503" w:rsidP="00763372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5C6503" w:rsidRPr="0086519B" w:rsidTr="0076337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86519B" w:rsidRDefault="005C6503" w:rsidP="00763372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AF03B3" w:rsidRDefault="005C6503" w:rsidP="00763372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 w:rsidRPr="006A66C3">
              <w:rPr>
                <w:rFonts w:ascii="Arial" w:hAnsi="Arial" w:cs="Arial"/>
                <w:i/>
              </w:rPr>
              <w:t>528727,5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AF03B3" w:rsidRDefault="005C6503" w:rsidP="00763372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97,5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Pr="0086519B" w:rsidRDefault="005C6503" w:rsidP="00763372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 w:rsidRPr="006A66C3">
              <w:rPr>
                <w:rFonts w:ascii="Arial" w:hAnsi="Arial" w:cs="Arial"/>
                <w:i/>
                <w:szCs w:val="19"/>
              </w:rPr>
              <w:t>5228641,8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03" w:rsidRDefault="005C6503" w:rsidP="00763372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103,4</w:t>
            </w:r>
          </w:p>
        </w:tc>
      </w:tr>
      <w:tr w:rsidR="005C6503" w:rsidRPr="0086519B" w:rsidTr="0076337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C6503" w:rsidRPr="0086519B" w:rsidRDefault="005C6503" w:rsidP="00763372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C6503" w:rsidRPr="00AF03B3" w:rsidRDefault="005C6503" w:rsidP="00763372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 w:rsidRPr="006A66C3">
              <w:rPr>
                <w:rFonts w:ascii="Arial" w:hAnsi="Arial" w:cs="Arial"/>
                <w:i/>
              </w:rPr>
              <w:t>87858,8</w:t>
            </w:r>
          </w:p>
        </w:tc>
        <w:tc>
          <w:tcPr>
            <w:tcW w:w="11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C6503" w:rsidRPr="00AF03B3" w:rsidRDefault="005C6503" w:rsidP="00763372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134,1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C6503" w:rsidRPr="0086519B" w:rsidRDefault="005C6503" w:rsidP="00763372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 w:rsidRPr="006A66C3">
              <w:rPr>
                <w:rFonts w:ascii="Arial" w:hAnsi="Arial" w:cs="Arial"/>
                <w:i/>
                <w:szCs w:val="19"/>
              </w:rPr>
              <w:t>693592,3</w:t>
            </w:r>
          </w:p>
        </w:tc>
        <w:tc>
          <w:tcPr>
            <w:tcW w:w="11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C6503" w:rsidRDefault="005C6503" w:rsidP="00763372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114,4</w:t>
            </w:r>
          </w:p>
        </w:tc>
      </w:tr>
    </w:tbl>
    <w:p w:rsidR="00BC3BE7" w:rsidRDefault="00BC3BE7">
      <w:bookmarkStart w:id="0" w:name="_GoBack"/>
      <w:bookmarkEnd w:id="0"/>
    </w:p>
    <w:sectPr w:rsidR="00BC3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5E"/>
    <w:rsid w:val="0036465E"/>
    <w:rsid w:val="005C6503"/>
    <w:rsid w:val="00BC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5C6503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5C650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5C6503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5C650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353">
              <a:noFill/>
            </a:ln>
          </c:spPr>
          <c:invertIfNegative val="0"/>
          <c:dLbls>
            <c:dLbl>
              <c:idx val="0"/>
              <c:layout>
                <c:manualLayout>
                  <c:x val="0.11905846223266787"/>
                  <c:y val="0.2518760787423129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9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102.4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353">
              <a:noFill/>
            </a:ln>
          </c:spPr>
          <c:invertIfNegative val="0"/>
          <c:dLbls>
            <c:dLbl>
              <c:idx val="0"/>
              <c:layout>
                <c:manualLayout>
                  <c:x val="0.12741425403657966"/>
                  <c:y val="0.2072015810873067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9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91.4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353">
              <a:noFill/>
            </a:ln>
          </c:spPr>
          <c:invertIfNegative val="0"/>
          <c:dLbls>
            <c:dLbl>
              <c:idx val="0"/>
              <c:layout>
                <c:manualLayout>
                  <c:x val="0.14313269710872176"/>
                  <c:y val="0.249089839322060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9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113.1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70369664"/>
        <c:axId val="70371200"/>
        <c:axId val="27363968"/>
      </c:bar3DChart>
      <c:catAx>
        <c:axId val="7036966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70371200"/>
        <c:crosses val="autoZero"/>
        <c:auto val="1"/>
        <c:lblAlgn val="ctr"/>
        <c:lblOffset val="100"/>
        <c:noMultiLvlLbl val="0"/>
      </c:catAx>
      <c:valAx>
        <c:axId val="70371200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70369664"/>
        <c:crosses val="autoZero"/>
        <c:crossBetween val="between"/>
      </c:valAx>
      <c:serAx>
        <c:axId val="273639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07">
            <a:noFill/>
          </a:ln>
        </c:spPr>
        <c:txPr>
          <a:bodyPr rot="0" vert="horz"/>
          <a:lstStyle/>
          <a:p>
            <a:pPr>
              <a:defRPr sz="799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0371200"/>
        <c:crosses val="autoZero"/>
        <c:tickLblSkip val="1"/>
        <c:tickMarkSkip val="1"/>
      </c:serAx>
      <c:spPr>
        <a:noFill/>
        <a:ln w="25353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0.0145</cdr:y>
    </cdr:from>
    <cdr:to>
      <cdr:x>0.962</cdr:x>
      <cdr:y>0.25325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3893"/>
          <a:ext cx="2124028" cy="3934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Екатерина Леонидовна</dc:creator>
  <cp:keywords/>
  <dc:description/>
  <cp:lastModifiedBy>Бакулина Екатерина Леонидовна</cp:lastModifiedBy>
  <cp:revision>2</cp:revision>
  <dcterms:created xsi:type="dcterms:W3CDTF">2018-02-01T13:41:00Z</dcterms:created>
  <dcterms:modified xsi:type="dcterms:W3CDTF">2018-02-01T13:41:00Z</dcterms:modified>
</cp:coreProperties>
</file>